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A64CAB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A64CAB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A64CAB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7D2C81">
        <w:rPr>
          <w:i/>
          <w:szCs w:val="28"/>
        </w:rPr>
        <w:t>………</w:t>
      </w:r>
      <w:r w:rsidR="00EE5AB9">
        <w:rPr>
          <w:i/>
          <w:szCs w:val="28"/>
        </w:rPr>
        <w:t>15/01/2022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7D2C81">
        <w:rPr>
          <w:i/>
          <w:szCs w:val="28"/>
        </w:rPr>
        <w:t>…………</w:t>
      </w:r>
      <w:r w:rsidR="00EE5AB9">
        <w:rPr>
          <w:i/>
          <w:szCs w:val="28"/>
        </w:rPr>
        <w:t>15/02</w:t>
      </w:r>
      <w:r w:rsidR="00B74450">
        <w:rPr>
          <w:i/>
          <w:szCs w:val="28"/>
        </w:rPr>
        <w:t>/2022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A64CAB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683"/>
        <w:gridCol w:w="574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Tổng số </w:t>
            </w: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thụ lý giải quyết</w:t>
            </w:r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đã </w:t>
            </w:r>
            <w:r>
              <w:rPr>
                <w:b/>
                <w:sz w:val="24"/>
                <w:szCs w:val="24"/>
              </w:rPr>
              <w:t>xét xử</w:t>
            </w:r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cáo Tòa án đã xét xử</w:t>
            </w:r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683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 n</w:t>
            </w:r>
            <w:r w:rsidRPr="00C35215">
              <w:rPr>
                <w:b/>
                <w:sz w:val="24"/>
                <w:szCs w:val="24"/>
              </w:rPr>
              <w:t>ghề nghiệp</w:t>
            </w:r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hình phạt</w:t>
            </w:r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49" w:type="dxa"/>
            <w:vAlign w:val="center"/>
          </w:tcPr>
          <w:p w:rsidR="00380E5B" w:rsidRPr="00C35215" w:rsidRDefault="001669DE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4" w:type="dxa"/>
            <w:vAlign w:val="center"/>
          </w:tcPr>
          <w:p w:rsidR="00380E5B" w:rsidRPr="00C35215" w:rsidRDefault="00041F2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83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</w:p>
        </w:tc>
        <w:tc>
          <w:tcPr>
            <w:tcW w:w="7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5F2D0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49" w:type="dxa"/>
          </w:tcPr>
          <w:p w:rsidR="00380E5B" w:rsidRPr="00C35215" w:rsidRDefault="003C02FA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380E5B" w:rsidRPr="00C35215" w:rsidRDefault="003C02FA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380E5B" w:rsidRPr="00C35215" w:rsidRDefault="003C02FA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380E5B" w:rsidRPr="00C35215" w:rsidRDefault="003C02FA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C02FA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80E5B" w:rsidRPr="00C35215" w:rsidRDefault="003C02FA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C02FA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C02FA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C02FA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380E5B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380E5B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AB" w:rsidRDefault="00A64CAB" w:rsidP="00B1480C">
      <w:pPr>
        <w:spacing w:after="0"/>
      </w:pPr>
      <w:r>
        <w:separator/>
      </w:r>
    </w:p>
  </w:endnote>
  <w:endnote w:type="continuationSeparator" w:id="0">
    <w:p w:rsidR="00A64CAB" w:rsidRDefault="00A64CAB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AB" w:rsidRDefault="00A64CAB" w:rsidP="00B1480C">
      <w:pPr>
        <w:spacing w:after="0"/>
      </w:pPr>
      <w:r>
        <w:separator/>
      </w:r>
    </w:p>
  </w:footnote>
  <w:footnote w:type="continuationSeparator" w:id="0">
    <w:p w:rsidR="00A64CAB" w:rsidRDefault="00A64CAB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161616"/>
    <w:rsid w:val="001669DE"/>
    <w:rsid w:val="001E4BD3"/>
    <w:rsid w:val="00235F9C"/>
    <w:rsid w:val="002C6DDA"/>
    <w:rsid w:val="00362099"/>
    <w:rsid w:val="00380E5B"/>
    <w:rsid w:val="003C02FA"/>
    <w:rsid w:val="003D17EC"/>
    <w:rsid w:val="003F22A1"/>
    <w:rsid w:val="00434A32"/>
    <w:rsid w:val="00440286"/>
    <w:rsid w:val="0048383A"/>
    <w:rsid w:val="00584FA8"/>
    <w:rsid w:val="005A29C2"/>
    <w:rsid w:val="005A6283"/>
    <w:rsid w:val="005F0345"/>
    <w:rsid w:val="005F2D0B"/>
    <w:rsid w:val="00610767"/>
    <w:rsid w:val="006E0916"/>
    <w:rsid w:val="0075277B"/>
    <w:rsid w:val="007D2C81"/>
    <w:rsid w:val="007F4F98"/>
    <w:rsid w:val="008137D0"/>
    <w:rsid w:val="008608DC"/>
    <w:rsid w:val="00893E25"/>
    <w:rsid w:val="008A6D40"/>
    <w:rsid w:val="008F40CE"/>
    <w:rsid w:val="00937198"/>
    <w:rsid w:val="00952388"/>
    <w:rsid w:val="009B6183"/>
    <w:rsid w:val="009F3577"/>
    <w:rsid w:val="00A14695"/>
    <w:rsid w:val="00A262A8"/>
    <w:rsid w:val="00A64CAB"/>
    <w:rsid w:val="00A80CD4"/>
    <w:rsid w:val="00B1480C"/>
    <w:rsid w:val="00B32457"/>
    <w:rsid w:val="00B440D9"/>
    <w:rsid w:val="00B74450"/>
    <w:rsid w:val="00BB7D60"/>
    <w:rsid w:val="00BC3B27"/>
    <w:rsid w:val="00BE17F6"/>
    <w:rsid w:val="00C35215"/>
    <w:rsid w:val="00CE7A1A"/>
    <w:rsid w:val="00CF5791"/>
    <w:rsid w:val="00D8581D"/>
    <w:rsid w:val="00DF1876"/>
    <w:rsid w:val="00E15E76"/>
    <w:rsid w:val="00E9457F"/>
    <w:rsid w:val="00EE5AB9"/>
    <w:rsid w:val="00E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14</cp:revision>
  <cp:lastPrinted>2021-08-17T09:04:00Z</cp:lastPrinted>
  <dcterms:created xsi:type="dcterms:W3CDTF">2021-07-22T08:39:00Z</dcterms:created>
  <dcterms:modified xsi:type="dcterms:W3CDTF">2022-02-21T09:54:00Z</dcterms:modified>
</cp:coreProperties>
</file>